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C30AD" w14:textId="52FA6119" w:rsidR="00763255" w:rsidRPr="00763255" w:rsidRDefault="00763255" w:rsidP="00763255">
      <w:r w:rsidRPr="00763255">
        <w:rPr>
          <w:rFonts w:ascii="Segoe UI Emoji" w:hAnsi="Segoe UI Emoji" w:cs="Segoe UI Emoji"/>
        </w:rPr>
        <w:t>🌿</w:t>
      </w:r>
      <w:r w:rsidRPr="00763255">
        <w:t xml:space="preserve"> </w:t>
      </w:r>
      <w:r w:rsidRPr="00763255">
        <w:rPr>
          <w:b/>
          <w:bCs/>
        </w:rPr>
        <w:t>Unsere Region, unsere Natur</w:t>
      </w:r>
      <w:r>
        <w:rPr>
          <w:b/>
          <w:bCs/>
        </w:rPr>
        <w:t xml:space="preserve"> – Nistkästen für Schulen und Kitas</w:t>
      </w:r>
      <w:r w:rsidRPr="00763255">
        <w:t xml:space="preserve"> </w:t>
      </w:r>
      <w:r w:rsidRPr="00763255">
        <w:rPr>
          <w:rFonts w:ascii="Segoe UI Emoji" w:hAnsi="Segoe UI Emoji" w:cs="Segoe UI Emoji"/>
        </w:rPr>
        <w:t>🌿</w:t>
      </w:r>
      <w:r w:rsidRPr="00763255">
        <w:br/>
        <w:t xml:space="preserve">Als regionale Bank übernehmen wir Verantwortung – für die Menschen </w:t>
      </w:r>
      <w:r w:rsidRPr="00763255">
        <w:rPr>
          <w:b/>
          <w:bCs/>
        </w:rPr>
        <w:t>und</w:t>
      </w:r>
      <w:r w:rsidRPr="00763255">
        <w:t xml:space="preserve"> für die Natur in unserer Heimat. </w:t>
      </w:r>
      <w:r w:rsidRPr="00763255">
        <w:rPr>
          <w:rFonts w:ascii="Segoe UI Emoji" w:hAnsi="Segoe UI Emoji" w:cs="Segoe UI Emoji"/>
        </w:rPr>
        <w:t>🐦💚</w:t>
      </w:r>
    </w:p>
    <w:p w14:paraId="61C46058" w14:textId="65B699EC" w:rsidR="00763255" w:rsidRPr="00763255" w:rsidRDefault="00763255" w:rsidP="00763255">
      <w:r w:rsidRPr="00763255">
        <w:t xml:space="preserve">Deshalb spenden wir </w:t>
      </w:r>
      <w:r w:rsidRPr="00763255">
        <w:rPr>
          <w:b/>
          <w:bCs/>
        </w:rPr>
        <w:t>moderne Nistkästen mit integrierter Kamera</w:t>
      </w:r>
      <w:r w:rsidRPr="00763255">
        <w:t xml:space="preserve"> an Schulen und Kitas in der Region! So können Kinder live miterleben, wie Vögel nisten, füttern und großziehen – ganz nah dran, ganz ohne zu stören.</w:t>
      </w:r>
    </w:p>
    <w:p w14:paraId="45B107C7" w14:textId="77777777" w:rsidR="00763255" w:rsidRPr="00763255" w:rsidRDefault="00763255" w:rsidP="00763255">
      <w:r w:rsidRPr="00763255">
        <w:t xml:space="preserve">Mit diesem Projekt fördern wir nicht nur den Artenschutz, sondern auch das Staunen, Lernen und Entdecken. </w:t>
      </w:r>
      <w:r w:rsidRPr="00763255">
        <w:rPr>
          <w:rFonts w:ascii="Segoe UI Emoji" w:hAnsi="Segoe UI Emoji" w:cs="Segoe UI Emoji"/>
        </w:rPr>
        <w:t>🌱👧👦</w:t>
      </w:r>
    </w:p>
    <w:p w14:paraId="33844824" w14:textId="77777777" w:rsidR="00763255" w:rsidRPr="00763255" w:rsidRDefault="00763255" w:rsidP="00763255">
      <w:r w:rsidRPr="00763255">
        <w:rPr>
          <w:rFonts w:ascii="Segoe UI Emoji" w:hAnsi="Segoe UI Emoji" w:cs="Segoe UI Emoji"/>
        </w:rPr>
        <w:t>👉</w:t>
      </w:r>
      <w:r w:rsidRPr="00763255">
        <w:t xml:space="preserve"> </w:t>
      </w:r>
      <w:proofErr w:type="gramStart"/>
      <w:r w:rsidRPr="00763255">
        <w:t>Gemeinsam</w:t>
      </w:r>
      <w:proofErr w:type="gramEnd"/>
      <w:r w:rsidRPr="00763255">
        <w:t xml:space="preserve"> für mehr Naturbewusstsein – von klein auf!</w:t>
      </w:r>
    </w:p>
    <w:p w14:paraId="77184A14" w14:textId="5B521168" w:rsidR="00763255" w:rsidRDefault="00763255">
      <w:r w:rsidRPr="00763255">
        <w:t>#UnsereRegionUnsereNatur #Vogelschutz #NistkastenMitKamera #Umweltbildung #BankMitHerz #Nachhaltigkeit #KitaUndSchule</w:t>
      </w:r>
    </w:p>
    <w:p w14:paraId="2B88FB83" w14:textId="77777777" w:rsidR="0080341B" w:rsidRDefault="0080341B"/>
    <w:p w14:paraId="59393F80" w14:textId="77777777" w:rsidR="0080341B" w:rsidRDefault="0080341B"/>
    <w:p w14:paraId="6CD526A2" w14:textId="77777777" w:rsidR="00763255" w:rsidRPr="00763255" w:rsidRDefault="00763255" w:rsidP="00763255">
      <w:r w:rsidRPr="00763255">
        <w:rPr>
          <w:rFonts w:ascii="Segoe UI Emoji" w:hAnsi="Segoe UI Emoji" w:cs="Segoe UI Emoji"/>
        </w:rPr>
        <w:t>👀🐦</w:t>
      </w:r>
      <w:r w:rsidRPr="00763255">
        <w:t xml:space="preserve"> </w:t>
      </w:r>
      <w:r w:rsidRPr="00763255">
        <w:rPr>
          <w:b/>
          <w:bCs/>
        </w:rPr>
        <w:t>Kuckuck, wer wohnt denn da?</w:t>
      </w:r>
    </w:p>
    <w:p w14:paraId="4837F895" w14:textId="77777777" w:rsidR="00763255" w:rsidRDefault="00763255" w:rsidP="00763255">
      <w:pPr>
        <w:rPr>
          <w:rFonts w:ascii="Segoe UI Emoji" w:hAnsi="Segoe UI Emoji" w:cs="Segoe UI Emoji"/>
        </w:rPr>
      </w:pPr>
      <w:r w:rsidRPr="00763255">
        <w:t xml:space="preserve">Mit unseren gespendeten Nistkästen inkl. Kamera können Kinder in Schulen &amp; Kitas live dabei sein, wenn kleine Piepmätze ihr Nest bauen, brüten und die ersten Flugversuche wagen! </w:t>
      </w:r>
      <w:r w:rsidRPr="00763255">
        <w:rPr>
          <w:rFonts w:ascii="Segoe UI Emoji" w:hAnsi="Segoe UI Emoji" w:cs="Segoe UI Emoji"/>
        </w:rPr>
        <w:t>🐣🎥</w:t>
      </w:r>
    </w:p>
    <w:p w14:paraId="6804A41F" w14:textId="15192037" w:rsidR="0080341B" w:rsidRPr="00763255" w:rsidRDefault="0080341B" w:rsidP="00763255">
      <w:r w:rsidRPr="00763255">
        <w:rPr>
          <w:b/>
          <w:bCs/>
        </w:rPr>
        <w:t>Unsere Region, unsere Natur</w:t>
      </w:r>
      <w:r>
        <w:rPr>
          <w:b/>
          <w:bCs/>
        </w:rPr>
        <w:t xml:space="preserve"> – Nistkästen für Schulen und Kitas</w:t>
      </w:r>
    </w:p>
    <w:p w14:paraId="26483CFA" w14:textId="77777777" w:rsidR="00763255" w:rsidRPr="00763255" w:rsidRDefault="00763255" w:rsidP="00763255">
      <w:r w:rsidRPr="00763255">
        <w:t>Ein spannender Blick in die Natur – direkt aus dem Klassenzimmer oder Gruppenraum.</w:t>
      </w:r>
      <w:r w:rsidRPr="00763255">
        <w:br/>
        <w:t xml:space="preserve">So wird Umweltbildung zum Erlebnis! </w:t>
      </w:r>
      <w:r w:rsidRPr="00763255">
        <w:rPr>
          <w:rFonts w:ascii="Segoe UI Emoji" w:hAnsi="Segoe UI Emoji" w:cs="Segoe UI Emoji"/>
        </w:rPr>
        <w:t>🌿💙</w:t>
      </w:r>
    </w:p>
    <w:p w14:paraId="3C581C49" w14:textId="77777777" w:rsidR="00763255" w:rsidRPr="00763255" w:rsidRDefault="00763255" w:rsidP="00763255">
      <w:r w:rsidRPr="00763255">
        <w:t xml:space="preserve">Wir freuen uns, dieses Herzensprojekt möglich zu machen – für mehr Artenvielfalt und Staunen in der Region! </w:t>
      </w:r>
      <w:r w:rsidRPr="00763255">
        <w:rPr>
          <w:rFonts w:ascii="Segoe UI Emoji" w:hAnsi="Segoe UI Emoji" w:cs="Segoe UI Emoji"/>
        </w:rPr>
        <w:t>✨</w:t>
      </w:r>
    </w:p>
    <w:p w14:paraId="1B41F1B7" w14:textId="77777777" w:rsidR="00763255" w:rsidRPr="00763255" w:rsidRDefault="00763255" w:rsidP="00763255">
      <w:r w:rsidRPr="00763255">
        <w:t>#UnsereRegionUnsereNatur #NistkastenMitKamera #Vogelschutz #Volksbank #KitaUndSchule #Gewinnsparen #Nachhaltigkeit #BankMitHerz</w:t>
      </w:r>
    </w:p>
    <w:p w14:paraId="0E272128" w14:textId="77777777" w:rsidR="0080341B" w:rsidRDefault="0080341B"/>
    <w:p w14:paraId="480D24C0" w14:textId="77777777" w:rsidR="0080341B" w:rsidRDefault="0080341B"/>
    <w:p w14:paraId="4A4C708A" w14:textId="77777777" w:rsidR="007215DC" w:rsidRDefault="007215DC"/>
    <w:p w14:paraId="44F01F33" w14:textId="77777777" w:rsidR="007215DC" w:rsidRDefault="007215DC"/>
    <w:p w14:paraId="030297F7" w14:textId="77777777" w:rsidR="007215DC" w:rsidRDefault="007215DC"/>
    <w:p w14:paraId="4C2B146E" w14:textId="77777777" w:rsidR="007215DC" w:rsidRDefault="007215DC"/>
    <w:p w14:paraId="4C1BA33C" w14:textId="77777777" w:rsidR="0080341B" w:rsidRDefault="0080341B"/>
    <w:p w14:paraId="1B1ADFBC" w14:textId="77777777" w:rsidR="0080341B" w:rsidRPr="0080341B" w:rsidRDefault="0080341B" w:rsidP="0080341B">
      <w:r w:rsidRPr="0080341B">
        <w:rPr>
          <w:rFonts w:ascii="Segoe UI Emoji" w:hAnsi="Segoe UI Emoji" w:cs="Segoe UI Emoji"/>
        </w:rPr>
        <w:lastRenderedPageBreak/>
        <w:t>🐦🔍</w:t>
      </w:r>
      <w:r w:rsidRPr="0080341B">
        <w:t xml:space="preserve"> </w:t>
      </w:r>
      <w:r w:rsidRPr="0080341B">
        <w:rPr>
          <w:b/>
          <w:bCs/>
        </w:rPr>
        <w:t>Ein Blick ins Nest – Natur hautnah erleben</w:t>
      </w:r>
    </w:p>
    <w:p w14:paraId="7105E35F" w14:textId="77777777" w:rsidR="0080341B" w:rsidRPr="0080341B" w:rsidRDefault="0080341B" w:rsidP="0080341B">
      <w:r w:rsidRPr="0080341B">
        <w:t xml:space="preserve">Im Rahmen unseres Engagements für Umweltbildung und Artenvielfalt spenden wir moderne Nistkästen mit integrierter Kamera an Schulen und Kindertagesstätten in unserer Region. </w:t>
      </w:r>
      <w:r w:rsidRPr="0080341B">
        <w:rPr>
          <w:rFonts w:ascii="Segoe UI Emoji" w:hAnsi="Segoe UI Emoji" w:cs="Segoe UI Emoji"/>
        </w:rPr>
        <w:t>🎥🌿</w:t>
      </w:r>
    </w:p>
    <w:p w14:paraId="09F09692" w14:textId="77777777" w:rsidR="0080341B" w:rsidRDefault="0080341B" w:rsidP="0080341B">
      <w:pPr>
        <w:rPr>
          <w:rFonts w:ascii="Segoe UI Emoji" w:hAnsi="Segoe UI Emoji" w:cs="Segoe UI Emoji"/>
        </w:rPr>
      </w:pPr>
      <w:r w:rsidRPr="0080341B">
        <w:t xml:space="preserve">Die Kinder erhalten so die besondere Möglichkeit, das Brutverhalten heimischer Vogelarten live zu beobachten – vom Nestbau über das Schlüpfen der Küken bis hin zu den ersten Flugversuchen. Eine faszinierende Erfahrung, die Naturwissen mit Begeisterung verbindet. </w:t>
      </w:r>
      <w:r w:rsidRPr="0080341B">
        <w:rPr>
          <w:rFonts w:ascii="Segoe UI Emoji" w:hAnsi="Segoe UI Emoji" w:cs="Segoe UI Emoji"/>
        </w:rPr>
        <w:t>🐣✨</w:t>
      </w:r>
    </w:p>
    <w:p w14:paraId="09091E4A" w14:textId="200A95FA" w:rsidR="0080341B" w:rsidRPr="0080341B" w:rsidRDefault="0080341B" w:rsidP="0080341B">
      <w:r w:rsidRPr="00763255">
        <w:rPr>
          <w:b/>
          <w:bCs/>
        </w:rPr>
        <w:t>Unsere Region, unsere Natur</w:t>
      </w:r>
      <w:r>
        <w:rPr>
          <w:b/>
          <w:bCs/>
        </w:rPr>
        <w:t xml:space="preserve"> – Nistkästen für Schulen und Kitas</w:t>
      </w:r>
    </w:p>
    <w:p w14:paraId="6DCD179C" w14:textId="77777777" w:rsidR="0080341B" w:rsidRPr="0080341B" w:rsidRDefault="0080341B" w:rsidP="0080341B">
      <w:r w:rsidRPr="0080341B">
        <w:t>Wir freuen uns, mit diesem Projekt einen Beitrag zur Umweltbildung und zum Naturschutz leisten zu dürfen.</w:t>
      </w:r>
    </w:p>
    <w:p w14:paraId="700F9AD4" w14:textId="77777777" w:rsidR="0080341B" w:rsidRPr="0080341B" w:rsidRDefault="0080341B" w:rsidP="0080341B">
      <w:r w:rsidRPr="0080341B">
        <w:t>#UnsereRegionUnsereNatur #VolksbankEngagement #NistkastenMitKamera #Umweltbildung #Vogelschutz #Nachhaltigkeit #BankMitVerantwortung</w:t>
      </w:r>
    </w:p>
    <w:p w14:paraId="58AF967F" w14:textId="77777777" w:rsidR="0080341B" w:rsidRDefault="0080341B"/>
    <w:p w14:paraId="55FCCB2C" w14:textId="77777777" w:rsidR="007215DC" w:rsidRDefault="007215DC"/>
    <w:p w14:paraId="6E3D41BF" w14:textId="77777777" w:rsidR="007215DC" w:rsidRDefault="007215DC"/>
    <w:p w14:paraId="682B95A3" w14:textId="77777777" w:rsidR="007215DC" w:rsidRDefault="007215DC"/>
    <w:p w14:paraId="596AC383" w14:textId="77777777" w:rsidR="0080341B" w:rsidRPr="0080341B" w:rsidRDefault="0080341B" w:rsidP="0080341B">
      <w:r w:rsidRPr="0080341B">
        <w:rPr>
          <w:rFonts w:ascii="Segoe UI Emoji" w:hAnsi="Segoe UI Emoji" w:cs="Segoe UI Emoji"/>
        </w:rPr>
        <w:t>🐦📷</w:t>
      </w:r>
      <w:r w:rsidRPr="0080341B">
        <w:t xml:space="preserve"> </w:t>
      </w:r>
      <w:r w:rsidRPr="0080341B">
        <w:rPr>
          <w:b/>
          <w:bCs/>
        </w:rPr>
        <w:t>Ein Zuhause für Vögel – ein Erlebnis für Kinder!</w:t>
      </w:r>
    </w:p>
    <w:p w14:paraId="6FDB5C8B" w14:textId="2BCBC903" w:rsidR="0080341B" w:rsidRPr="0080341B" w:rsidRDefault="0080341B" w:rsidP="0080341B">
      <w:r w:rsidRPr="0080341B">
        <w:t>Wir spenden Nistkästen mit integrierter Kamera an Schulen und Kindergärten in unserer Region!</w:t>
      </w:r>
      <w:r w:rsidRPr="0080341B">
        <w:br/>
        <w:t xml:space="preserve">So können Kinder live miterleben, wie Vögel ihr Nest bauen, Eier legen und Küken aufziehen – direkt aus dem Klassenzimmer oder Gruppenraum heraus. </w:t>
      </w:r>
      <w:r w:rsidRPr="0080341B">
        <w:rPr>
          <w:rFonts w:ascii="Segoe UI Emoji" w:hAnsi="Segoe UI Emoji" w:cs="Segoe UI Emoji"/>
        </w:rPr>
        <w:t>🐣</w:t>
      </w:r>
    </w:p>
    <w:p w14:paraId="4D7A262C" w14:textId="77777777" w:rsidR="0080341B" w:rsidRPr="0080341B" w:rsidRDefault="0080341B" w:rsidP="0080341B">
      <w:r w:rsidRPr="0080341B">
        <w:rPr>
          <w:rFonts w:ascii="Segoe UI Emoji" w:hAnsi="Segoe UI Emoji" w:cs="Segoe UI Emoji"/>
        </w:rPr>
        <w:t>🌿</w:t>
      </w:r>
      <w:r w:rsidRPr="0080341B">
        <w:t xml:space="preserve"> Unser Ziel: Natur erlebbar machen und spielerisch Wissen über Umwelt und Artenvielfalt vermitteln.</w:t>
      </w:r>
    </w:p>
    <w:p w14:paraId="6217528E" w14:textId="77777777" w:rsidR="0080341B" w:rsidRPr="0080341B" w:rsidRDefault="0080341B" w:rsidP="0080341B">
      <w:r w:rsidRPr="0080341B">
        <w:rPr>
          <w:rFonts w:ascii="Segoe UI Emoji" w:hAnsi="Segoe UI Emoji" w:cs="Segoe UI Emoji"/>
        </w:rPr>
        <w:t>🎒👶</w:t>
      </w:r>
      <w:r w:rsidRPr="0080341B">
        <w:t xml:space="preserve"> </w:t>
      </w:r>
      <w:r w:rsidRPr="0080341B">
        <w:rPr>
          <w:b/>
          <w:bCs/>
        </w:rPr>
        <w:t>Sie arbeiten an einer Schule oder in einer Kita?</w:t>
      </w:r>
      <w:r w:rsidRPr="0080341B">
        <w:br/>
        <w:t xml:space="preserve">Dann bewerben Sie sich jetzt für unsere Aktion </w:t>
      </w:r>
      <w:r w:rsidRPr="0080341B">
        <w:rPr>
          <w:b/>
          <w:bCs/>
        </w:rPr>
        <w:t>„Unsere Region, unsere Natur – Nistkästen für Schulen &amp; Kitas“</w:t>
      </w:r>
      <w:r w:rsidRPr="0080341B">
        <w:t xml:space="preserve"> und holen Sie sich die Natur ins Haus!</w:t>
      </w:r>
    </w:p>
    <w:p w14:paraId="33C6F2FE" w14:textId="77777777" w:rsidR="0080341B" w:rsidRPr="0080341B" w:rsidRDefault="0080341B" w:rsidP="0080341B">
      <w:r w:rsidRPr="0080341B">
        <w:rPr>
          <w:rFonts w:ascii="Segoe UI Emoji" w:hAnsi="Segoe UI Emoji" w:cs="Segoe UI Emoji"/>
        </w:rPr>
        <w:t>📩</w:t>
      </w:r>
      <w:r w:rsidRPr="0080341B">
        <w:t xml:space="preserve"> Weitere Infos und Teilnahme unter [Website oder Kontaktadresse Ihrer Bank einfügen]</w:t>
      </w:r>
    </w:p>
    <w:p w14:paraId="7264D934" w14:textId="77777777" w:rsidR="0080341B" w:rsidRPr="0080341B" w:rsidRDefault="0080341B" w:rsidP="0080341B">
      <w:r w:rsidRPr="0080341B">
        <w:t>#UnsereRegionUnsereNatur #NistkastenMitKamera #Volksbank #Kindergarten #Schule #Umweltbildung #Vogelschutz #Nachhaltigkeit #JetztBewerben</w:t>
      </w:r>
    </w:p>
    <w:p w14:paraId="15588C31" w14:textId="77777777" w:rsidR="0080341B" w:rsidRDefault="0080341B"/>
    <w:sectPr w:rsidR="008034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255"/>
    <w:rsid w:val="007215DC"/>
    <w:rsid w:val="00763255"/>
    <w:rsid w:val="0080341B"/>
    <w:rsid w:val="00860858"/>
    <w:rsid w:val="00CF0B70"/>
    <w:rsid w:val="00E1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62940"/>
  <w15:chartTrackingRefBased/>
  <w15:docId w15:val="{5DD85EEE-B586-454A-9E1B-0EDF386E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632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632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632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632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632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632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632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632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632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632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632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632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6325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6325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6325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6325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6325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6325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632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632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632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632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632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6325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6325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6325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632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6325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632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Haake</dc:creator>
  <cp:keywords/>
  <dc:description/>
  <cp:lastModifiedBy>Katharina Haake</cp:lastModifiedBy>
  <cp:revision>1</cp:revision>
  <dcterms:created xsi:type="dcterms:W3CDTF">2025-03-26T12:29:00Z</dcterms:created>
  <dcterms:modified xsi:type="dcterms:W3CDTF">2025-03-26T12:50:00Z</dcterms:modified>
</cp:coreProperties>
</file>